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7B" w:rsidRDefault="003E637B" w:rsidP="003E637B">
      <w:pPr>
        <w:rPr>
          <w:rFonts w:ascii="仿宋_GB2312" w:hAnsi="仿宋_GB2312"/>
        </w:rPr>
      </w:pPr>
      <w:r>
        <w:rPr>
          <w:rFonts w:ascii="黑体" w:eastAsia="黑体" w:hAnsi="黑体" w:hint="eastAsia"/>
        </w:rPr>
        <w:t>附件</w:t>
      </w:r>
      <w:r w:rsidR="00BF5B3C">
        <w:rPr>
          <w:rFonts w:ascii="黑体" w:eastAsia="黑体" w:hAnsi="黑体" w:hint="eastAsia"/>
        </w:rPr>
        <w:t>2</w:t>
      </w:r>
    </w:p>
    <w:p w:rsidR="003E637B" w:rsidRPr="00BF5B3C" w:rsidRDefault="00BF5B3C" w:rsidP="003E637B">
      <w:pPr>
        <w:jc w:val="center"/>
        <w:rPr>
          <w:rFonts w:ascii="方正小标宋简体" w:eastAsia="方正小标宋简体" w:hAnsi="方正小标宋简体"/>
          <w:b/>
          <w:szCs w:val="32"/>
        </w:rPr>
      </w:pPr>
      <w:r w:rsidRPr="00BF5B3C">
        <w:rPr>
          <w:rFonts w:asciiTheme="minorEastAsia" w:eastAsiaTheme="minorEastAsia" w:hAnsiTheme="minorEastAsia" w:cs="宋体" w:hint="eastAsia"/>
          <w:b/>
          <w:color w:val="000000"/>
          <w:kern w:val="0"/>
          <w:szCs w:val="32"/>
        </w:rPr>
        <w:t>第十八届6•18实物展品征集表</w:t>
      </w:r>
    </w:p>
    <w:p w:rsidR="00BF5B3C" w:rsidRDefault="00BF5B3C" w:rsidP="003E637B">
      <w:pPr>
        <w:rPr>
          <w:rFonts w:asciiTheme="minorEastAsia" w:eastAsiaTheme="minorEastAsia" w:hAnsiTheme="minorEastAsia" w:hint="eastAsia"/>
          <w:sz w:val="28"/>
          <w:szCs w:val="28"/>
        </w:rPr>
      </w:pPr>
    </w:p>
    <w:p w:rsidR="00BF5B3C" w:rsidRDefault="00BF5B3C" w:rsidP="003E637B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完成单位：</w:t>
      </w:r>
    </w:p>
    <w:p w:rsidR="003E637B" w:rsidRDefault="003E637B" w:rsidP="003E637B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展品</w:t>
      </w:r>
      <w:r w:rsidRPr="00C765CC">
        <w:rPr>
          <w:rFonts w:asciiTheme="minorEastAsia" w:eastAsiaTheme="minorEastAsia" w:hAnsiTheme="minorEastAsia" w:hint="eastAsia"/>
          <w:sz w:val="28"/>
          <w:szCs w:val="28"/>
        </w:rPr>
        <w:t>名称：</w:t>
      </w:r>
    </w:p>
    <w:p w:rsidR="003E637B" w:rsidRDefault="003E637B" w:rsidP="003E637B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展品简介：</w:t>
      </w:r>
    </w:p>
    <w:p w:rsidR="00BF5B3C" w:rsidRDefault="00BF5B3C" w:rsidP="003E637B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（300字左右，含2张以上实物</w:t>
      </w:r>
      <w:r w:rsidRPr="00BF5B3C">
        <w:rPr>
          <w:rFonts w:asciiTheme="minorEastAsia" w:eastAsiaTheme="minorEastAsia" w:hAnsiTheme="minorEastAsia" w:hint="eastAsia"/>
          <w:sz w:val="28"/>
          <w:szCs w:val="28"/>
        </w:rPr>
        <w:t>、模型或应用场景</w:t>
      </w:r>
      <w:r>
        <w:rPr>
          <w:rFonts w:asciiTheme="minorEastAsia" w:eastAsiaTheme="minorEastAsia" w:hAnsiTheme="minorEastAsia" w:hint="eastAsia"/>
          <w:sz w:val="28"/>
          <w:szCs w:val="28"/>
        </w:rPr>
        <w:t>相关高清图片）</w:t>
      </w:r>
    </w:p>
    <w:p w:rsidR="00BF5B3C" w:rsidRDefault="00BF5B3C" w:rsidP="003E637B">
      <w:pPr>
        <w:rPr>
          <w:rFonts w:asciiTheme="minorEastAsia" w:eastAsiaTheme="minorEastAsia" w:hAnsiTheme="minorEastAsia" w:hint="eastAsia"/>
          <w:sz w:val="28"/>
          <w:szCs w:val="28"/>
        </w:rPr>
      </w:pPr>
    </w:p>
    <w:p w:rsidR="00BF5B3C" w:rsidRDefault="00BF5B3C" w:rsidP="003E637B">
      <w:pPr>
        <w:rPr>
          <w:rFonts w:asciiTheme="minorEastAsia" w:eastAsiaTheme="minorEastAsia" w:hAnsiTheme="minorEastAsia" w:hint="eastAsia"/>
          <w:sz w:val="28"/>
          <w:szCs w:val="28"/>
        </w:rPr>
      </w:pPr>
    </w:p>
    <w:p w:rsidR="00BF5B3C" w:rsidRDefault="00BF5B3C" w:rsidP="003E637B">
      <w:pPr>
        <w:rPr>
          <w:rFonts w:asciiTheme="minorEastAsia" w:eastAsiaTheme="minorEastAsia" w:hAnsiTheme="minorEastAsia"/>
          <w:sz w:val="28"/>
          <w:szCs w:val="28"/>
        </w:rPr>
      </w:pPr>
    </w:p>
    <w:p w:rsidR="005514EE" w:rsidRDefault="005514EE" w:rsidP="003E637B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展品尺寸</w:t>
      </w:r>
      <w:r w:rsidR="00BF5B3C">
        <w:rPr>
          <w:rFonts w:asciiTheme="minorEastAsia" w:eastAsiaTheme="minorEastAsia" w:hAnsiTheme="minorEastAsia" w:hint="eastAsia"/>
          <w:sz w:val="28"/>
          <w:szCs w:val="28"/>
        </w:rPr>
        <w:t>和重量</w:t>
      </w:r>
      <w:r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5514EE" w:rsidRDefault="005514EE" w:rsidP="003E637B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用电需求：</w:t>
      </w:r>
    </w:p>
    <w:p w:rsidR="003E637B" w:rsidRDefault="002C713A" w:rsidP="003E637B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="003E637B">
        <w:rPr>
          <w:rFonts w:asciiTheme="minorEastAsia" w:eastAsiaTheme="minorEastAsia" w:hAnsiTheme="minorEastAsia" w:hint="eastAsia"/>
          <w:sz w:val="28"/>
          <w:szCs w:val="28"/>
        </w:rPr>
        <w:t>负责人：</w:t>
      </w:r>
    </w:p>
    <w:p w:rsidR="002C713A" w:rsidRDefault="002C713A" w:rsidP="003E637B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联系人：</w:t>
      </w:r>
    </w:p>
    <w:p w:rsidR="003E637B" w:rsidRDefault="003E637B" w:rsidP="003E637B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联系</w:t>
      </w:r>
      <w:r w:rsidR="000F3433">
        <w:rPr>
          <w:rFonts w:asciiTheme="minorEastAsia" w:eastAsiaTheme="minorEastAsia" w:hAnsiTheme="minorEastAsia" w:hint="eastAsia"/>
          <w:sz w:val="28"/>
          <w:szCs w:val="28"/>
        </w:rPr>
        <w:t>电话</w:t>
      </w:r>
      <w:r>
        <w:rPr>
          <w:rFonts w:asciiTheme="minorEastAsia" w:eastAsiaTheme="minorEastAsia" w:hAnsiTheme="minorEastAsia" w:hint="eastAsia"/>
          <w:sz w:val="28"/>
          <w:szCs w:val="28"/>
        </w:rPr>
        <w:t>：</w:t>
      </w:r>
    </w:p>
    <w:p w:rsidR="005C1610" w:rsidRPr="002C713A" w:rsidRDefault="003E637B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电子邮箱：</w:t>
      </w:r>
    </w:p>
    <w:sectPr w:rsidR="005C1610" w:rsidRPr="002C713A" w:rsidSect="005C16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F35" w:rsidRDefault="00536F35" w:rsidP="003E637B">
      <w:r>
        <w:separator/>
      </w:r>
    </w:p>
  </w:endnote>
  <w:endnote w:type="continuationSeparator" w:id="0">
    <w:p w:rsidR="00536F35" w:rsidRDefault="00536F35" w:rsidP="003E6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F35" w:rsidRDefault="00536F35" w:rsidP="003E637B">
      <w:r>
        <w:separator/>
      </w:r>
    </w:p>
  </w:footnote>
  <w:footnote w:type="continuationSeparator" w:id="0">
    <w:p w:rsidR="00536F35" w:rsidRDefault="00536F35" w:rsidP="003E63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637B"/>
    <w:rsid w:val="00020352"/>
    <w:rsid w:val="000C7B18"/>
    <w:rsid w:val="000F3433"/>
    <w:rsid w:val="00122FD3"/>
    <w:rsid w:val="00157FF9"/>
    <w:rsid w:val="0016675D"/>
    <w:rsid w:val="00173555"/>
    <w:rsid w:val="00195616"/>
    <w:rsid w:val="001C0503"/>
    <w:rsid w:val="001C57CD"/>
    <w:rsid w:val="001D7BCF"/>
    <w:rsid w:val="00271502"/>
    <w:rsid w:val="00287CC1"/>
    <w:rsid w:val="002C713A"/>
    <w:rsid w:val="00330B88"/>
    <w:rsid w:val="003679DC"/>
    <w:rsid w:val="0038507B"/>
    <w:rsid w:val="003A4DFB"/>
    <w:rsid w:val="003E637B"/>
    <w:rsid w:val="00401F38"/>
    <w:rsid w:val="00467464"/>
    <w:rsid w:val="004839C1"/>
    <w:rsid w:val="004A0B23"/>
    <w:rsid w:val="004A1E4F"/>
    <w:rsid w:val="004A3AA4"/>
    <w:rsid w:val="004A42EA"/>
    <w:rsid w:val="004B6CF0"/>
    <w:rsid w:val="004F6A32"/>
    <w:rsid w:val="005145EA"/>
    <w:rsid w:val="00536F35"/>
    <w:rsid w:val="005514EE"/>
    <w:rsid w:val="005548EF"/>
    <w:rsid w:val="00555F48"/>
    <w:rsid w:val="005724B7"/>
    <w:rsid w:val="005C1610"/>
    <w:rsid w:val="005C4BC0"/>
    <w:rsid w:val="00691E00"/>
    <w:rsid w:val="006A3FFB"/>
    <w:rsid w:val="006E090A"/>
    <w:rsid w:val="007071A8"/>
    <w:rsid w:val="007342E2"/>
    <w:rsid w:val="00764F54"/>
    <w:rsid w:val="007D326D"/>
    <w:rsid w:val="0080211F"/>
    <w:rsid w:val="00811636"/>
    <w:rsid w:val="00815921"/>
    <w:rsid w:val="008601BA"/>
    <w:rsid w:val="0097227A"/>
    <w:rsid w:val="009A4B14"/>
    <w:rsid w:val="009B609F"/>
    <w:rsid w:val="009D24D9"/>
    <w:rsid w:val="00A15278"/>
    <w:rsid w:val="00A34A53"/>
    <w:rsid w:val="00AC1FFE"/>
    <w:rsid w:val="00AE0E9D"/>
    <w:rsid w:val="00B623C2"/>
    <w:rsid w:val="00B7795C"/>
    <w:rsid w:val="00BF5B3C"/>
    <w:rsid w:val="00C4488D"/>
    <w:rsid w:val="00C5778D"/>
    <w:rsid w:val="00C631B6"/>
    <w:rsid w:val="00C83EF2"/>
    <w:rsid w:val="00CB2CD7"/>
    <w:rsid w:val="00CB71E3"/>
    <w:rsid w:val="00CC6482"/>
    <w:rsid w:val="00CD700D"/>
    <w:rsid w:val="00D020D6"/>
    <w:rsid w:val="00D6702F"/>
    <w:rsid w:val="00DB2DAB"/>
    <w:rsid w:val="00DF58F5"/>
    <w:rsid w:val="00E3783D"/>
    <w:rsid w:val="00E57A5C"/>
    <w:rsid w:val="00E617A3"/>
    <w:rsid w:val="00E76B9C"/>
    <w:rsid w:val="00E97D6C"/>
    <w:rsid w:val="00F42EB7"/>
    <w:rsid w:val="00F43735"/>
    <w:rsid w:val="00F97AC5"/>
    <w:rsid w:val="00FC5922"/>
    <w:rsid w:val="00FE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7B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6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637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63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63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6</cp:revision>
  <cp:lastPrinted>2020-03-11T02:38:00Z</cp:lastPrinted>
  <dcterms:created xsi:type="dcterms:W3CDTF">2020-03-09T08:37:00Z</dcterms:created>
  <dcterms:modified xsi:type="dcterms:W3CDTF">2020-05-07T01:59:00Z</dcterms:modified>
</cp:coreProperties>
</file>