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30FBF">
      <w:pPr>
        <w:ind w:right="-694" w:rightChars="-347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sz w:val="32"/>
          <w:szCs w:val="32"/>
        </w:rPr>
        <w:t>：</w:t>
      </w:r>
    </w:p>
    <w:p w14:paraId="2CC3C672">
      <w:pPr>
        <w:spacing w:line="600" w:lineRule="exact"/>
        <w:jc w:val="center"/>
        <w:rPr>
          <w:rFonts w:hint="eastAsia" w:ascii="华文中宋" w:hAnsi="华文中宋" w:eastAsia="华文中宋" w:cs="华文中宋"/>
          <w:b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福建理工大学</w:t>
      </w:r>
      <w:bookmarkStart w:id="0" w:name="_GoBack"/>
      <w:r>
        <w:rPr>
          <w:rFonts w:hint="eastAsia" w:ascii="华文中宋" w:hAnsi="华文中宋" w:eastAsia="华文中宋" w:cs="华文中宋"/>
          <w:b w:val="0"/>
          <w:bCs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百</w:t>
      </w:r>
      <w:r>
        <w:rPr>
          <w:rFonts w:hint="eastAsia" w:ascii="华文中宋" w:hAnsi="华文中宋" w:eastAsia="华文中宋" w:cs="华文中宋"/>
          <w:b w:val="0"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卅</w:t>
      </w:r>
      <w:r>
        <w:rPr>
          <w:rFonts w:hint="eastAsia" w:ascii="华文中宋" w:hAnsi="华文中宋" w:eastAsia="华文中宋" w:cs="华文中宋"/>
          <w:b w:val="0"/>
          <w:bCs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华</w:t>
      </w:r>
      <w:r>
        <w:rPr>
          <w:rFonts w:hint="eastAsia" w:ascii="华文中宋" w:hAnsi="华文中宋" w:eastAsia="华文中宋" w:cs="华文中宋"/>
          <w:b w:val="0"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诞</w:t>
      </w:r>
      <w:bookmarkEnd w:id="0"/>
      <w:r>
        <w:rPr>
          <w:rFonts w:hint="eastAsia" w:ascii="华文中宋" w:hAnsi="华文中宋" w:eastAsia="华文中宋" w:cs="华文中宋"/>
          <w:b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华文中宋" w:hAnsi="华文中宋" w:eastAsia="华文中宋" w:cs="华文中宋"/>
          <w:b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教职工羽毛球</w:t>
      </w:r>
      <w:r>
        <w:rPr>
          <w:rFonts w:hint="eastAsia" w:ascii="华文中宋" w:hAnsi="华文中宋" w:eastAsia="华文中宋" w:cs="华文中宋"/>
          <w:b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华文中宋" w:hAnsi="华文中宋" w:eastAsia="华文中宋" w:cs="华文中宋"/>
          <w:b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比赛报名表</w:t>
      </w:r>
    </w:p>
    <w:p w14:paraId="6DA0DBFA">
      <w:pPr>
        <w:ind w:right="-694" w:rightChars="-347"/>
        <w:rPr>
          <w:rFonts w:ascii="??_GB2312" w:eastAsia="Times New Roman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参赛单位（分会）：</w:t>
      </w:r>
    </w:p>
    <w:p w14:paraId="4F23FA7C">
      <w:pPr>
        <w:ind w:right="-694" w:rightChars="-347"/>
        <w:rPr>
          <w:rFonts w:ascii="??_GB2312" w:eastAsia="Times New Roman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 xml:space="preserve">领队：    手机号：       教练员：    </w:t>
      </w:r>
      <w:r>
        <w:rPr>
          <w:rFonts w:ascii="??_GB2312"/>
          <w:sz w:val="32"/>
          <w:szCs w:val="32"/>
        </w:rPr>
        <w:t xml:space="preserve"> </w:t>
      </w:r>
      <w:r>
        <w:rPr>
          <w:rFonts w:ascii="??_GB2312" w:eastAsia="Times New Roman"/>
          <w:sz w:val="32"/>
          <w:szCs w:val="32"/>
        </w:rPr>
        <w:t>手机号：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2333"/>
        <w:gridCol w:w="1328"/>
        <w:gridCol w:w="1568"/>
        <w:gridCol w:w="2091"/>
      </w:tblGrid>
      <w:tr w14:paraId="52452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pct"/>
          </w:tcPr>
          <w:p w14:paraId="324D39D8">
            <w:pPr>
              <w:ind w:right="-694" w:rightChars="-347" w:firstLine="320" w:firstLineChars="100"/>
              <w:jc w:val="both"/>
              <w:rPr>
                <w:rFonts w:ascii="??_GB2312" w:eastAsia="Times New Roman"/>
                <w:b/>
                <w:sz w:val="32"/>
                <w:szCs w:val="32"/>
              </w:rPr>
            </w:pPr>
            <w:r>
              <w:rPr>
                <w:rFonts w:ascii="??_GB2312" w:eastAsia="Times New Roman"/>
                <w:b/>
                <w:sz w:val="32"/>
                <w:szCs w:val="32"/>
              </w:rPr>
              <w:t>项目</w:t>
            </w:r>
          </w:p>
        </w:tc>
        <w:tc>
          <w:tcPr>
            <w:tcW w:w="1369" w:type="pct"/>
          </w:tcPr>
          <w:p w14:paraId="57B0E24B">
            <w:pPr>
              <w:ind w:right="-694" w:rightChars="-347" w:firstLine="640" w:firstLineChars="200"/>
              <w:jc w:val="both"/>
              <w:rPr>
                <w:rFonts w:ascii="??_GB2312" w:eastAsia="Times New Roman"/>
                <w:b/>
                <w:sz w:val="32"/>
                <w:szCs w:val="32"/>
              </w:rPr>
            </w:pPr>
            <w:r>
              <w:rPr>
                <w:rFonts w:ascii="??_GB2312" w:eastAsia="Times New Roman"/>
                <w:b/>
                <w:sz w:val="32"/>
                <w:szCs w:val="32"/>
              </w:rPr>
              <w:t>姓名</w:t>
            </w:r>
          </w:p>
        </w:tc>
        <w:tc>
          <w:tcPr>
            <w:tcW w:w="779" w:type="pct"/>
          </w:tcPr>
          <w:p w14:paraId="37E63462">
            <w:pPr>
              <w:ind w:right="-694" w:rightChars="-347" w:firstLine="157" w:firstLineChars="49"/>
              <w:jc w:val="both"/>
              <w:rPr>
                <w:rFonts w:ascii="??_GB2312" w:eastAsia="Times New Roman"/>
                <w:b/>
                <w:sz w:val="32"/>
                <w:szCs w:val="32"/>
              </w:rPr>
            </w:pPr>
            <w:r>
              <w:rPr>
                <w:rFonts w:ascii="??_GB2312" w:eastAsia="Times New Roman"/>
                <w:b/>
                <w:sz w:val="32"/>
                <w:szCs w:val="32"/>
              </w:rPr>
              <w:t>性别</w:t>
            </w:r>
          </w:p>
        </w:tc>
        <w:tc>
          <w:tcPr>
            <w:tcW w:w="920" w:type="pct"/>
          </w:tcPr>
          <w:p w14:paraId="157464FA">
            <w:pPr>
              <w:ind w:right="-694" w:rightChars="-347" w:firstLine="320" w:firstLineChars="100"/>
              <w:jc w:val="both"/>
              <w:rPr>
                <w:rFonts w:ascii="??_GB2312" w:eastAsia="Times New Roman"/>
                <w:b/>
                <w:sz w:val="32"/>
                <w:szCs w:val="32"/>
              </w:rPr>
            </w:pPr>
            <w:r>
              <w:rPr>
                <w:rFonts w:ascii="??_GB2312" w:eastAsia="Times New Roman"/>
                <w:b/>
                <w:sz w:val="32"/>
                <w:szCs w:val="32"/>
              </w:rPr>
              <w:t>年龄</w:t>
            </w:r>
          </w:p>
        </w:tc>
        <w:tc>
          <w:tcPr>
            <w:tcW w:w="1227" w:type="pct"/>
          </w:tcPr>
          <w:p w14:paraId="2D528857">
            <w:pPr>
              <w:ind w:right="-694" w:rightChars="-347" w:firstLine="640" w:firstLineChars="200"/>
              <w:jc w:val="both"/>
              <w:rPr>
                <w:rFonts w:ascii="??_GB2312" w:eastAsia="Times New Roman"/>
                <w:b/>
                <w:sz w:val="32"/>
                <w:szCs w:val="32"/>
              </w:rPr>
            </w:pPr>
            <w:r>
              <w:rPr>
                <w:rFonts w:ascii="??_GB2312" w:eastAsia="Times New Roman"/>
                <w:b/>
                <w:color w:val="000000"/>
                <w:sz w:val="32"/>
                <w:szCs w:val="32"/>
              </w:rPr>
              <w:t>备注</w:t>
            </w:r>
          </w:p>
        </w:tc>
      </w:tr>
      <w:tr w14:paraId="22E28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pct"/>
            <w:vMerge w:val="restart"/>
            <w:vAlign w:val="center"/>
          </w:tcPr>
          <w:p w14:paraId="42673FE5">
            <w:pPr>
              <w:jc w:val="center"/>
            </w:pPr>
            <w:r>
              <w:rPr>
                <w:rFonts w:ascii="??_GB2312" w:eastAsia="Times New Roman"/>
                <w:b/>
                <w:sz w:val="32"/>
                <w:szCs w:val="32"/>
              </w:rPr>
              <w:t>团体</w:t>
            </w:r>
          </w:p>
        </w:tc>
        <w:tc>
          <w:tcPr>
            <w:tcW w:w="1369" w:type="pct"/>
          </w:tcPr>
          <w:p w14:paraId="0E0B0E42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779" w:type="pct"/>
          </w:tcPr>
          <w:p w14:paraId="592EBA30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920" w:type="pct"/>
          </w:tcPr>
          <w:p w14:paraId="70A9B6D3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1227" w:type="pct"/>
          </w:tcPr>
          <w:p w14:paraId="39D7B25E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</w:tr>
      <w:tr w14:paraId="1AEC6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pct"/>
            <w:vMerge w:val="continue"/>
            <w:vAlign w:val="center"/>
          </w:tcPr>
          <w:p w14:paraId="668B7B00">
            <w:pPr>
              <w:ind w:right="-694" w:rightChars="-347"/>
              <w:jc w:val="center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1369" w:type="pct"/>
          </w:tcPr>
          <w:p w14:paraId="0FFA9162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779" w:type="pct"/>
          </w:tcPr>
          <w:p w14:paraId="1AA82309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920" w:type="pct"/>
          </w:tcPr>
          <w:p w14:paraId="3F54E038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1227" w:type="pct"/>
          </w:tcPr>
          <w:p w14:paraId="362A96EA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</w:tr>
      <w:tr w14:paraId="231B7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pct"/>
            <w:vMerge w:val="continue"/>
            <w:vAlign w:val="center"/>
          </w:tcPr>
          <w:p w14:paraId="7B765361">
            <w:pPr>
              <w:ind w:right="-694" w:rightChars="-347"/>
              <w:jc w:val="center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1369" w:type="pct"/>
          </w:tcPr>
          <w:p w14:paraId="0569A6DB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779" w:type="pct"/>
          </w:tcPr>
          <w:p w14:paraId="4132C15A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920" w:type="pct"/>
          </w:tcPr>
          <w:p w14:paraId="53307076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1227" w:type="pct"/>
          </w:tcPr>
          <w:p w14:paraId="045745BF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</w:tr>
      <w:tr w14:paraId="0257D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pct"/>
            <w:vMerge w:val="continue"/>
            <w:vAlign w:val="center"/>
          </w:tcPr>
          <w:p w14:paraId="6F14ACF6">
            <w:pPr>
              <w:ind w:right="-694" w:rightChars="-347"/>
              <w:jc w:val="center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1369" w:type="pct"/>
          </w:tcPr>
          <w:p w14:paraId="073C426C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779" w:type="pct"/>
          </w:tcPr>
          <w:p w14:paraId="2DCCCFD3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920" w:type="pct"/>
          </w:tcPr>
          <w:p w14:paraId="254D9A09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1227" w:type="pct"/>
          </w:tcPr>
          <w:p w14:paraId="2D1B1094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</w:tr>
      <w:tr w14:paraId="18A7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pct"/>
            <w:vMerge w:val="continue"/>
            <w:vAlign w:val="center"/>
          </w:tcPr>
          <w:p w14:paraId="7F1105D0">
            <w:pPr>
              <w:ind w:right="-694" w:rightChars="-347"/>
              <w:jc w:val="center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1369" w:type="pct"/>
          </w:tcPr>
          <w:p w14:paraId="4B18FD97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779" w:type="pct"/>
          </w:tcPr>
          <w:p w14:paraId="18C57288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920" w:type="pct"/>
          </w:tcPr>
          <w:p w14:paraId="69C79BBA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1227" w:type="pct"/>
          </w:tcPr>
          <w:p w14:paraId="29AE23FC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</w:tr>
      <w:tr w14:paraId="65D7D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pct"/>
            <w:vMerge w:val="continue"/>
            <w:vAlign w:val="center"/>
          </w:tcPr>
          <w:p w14:paraId="643DE414">
            <w:pPr>
              <w:ind w:right="-694" w:rightChars="-347"/>
              <w:jc w:val="center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1369" w:type="pct"/>
          </w:tcPr>
          <w:p w14:paraId="3563B845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779" w:type="pct"/>
          </w:tcPr>
          <w:p w14:paraId="4DA10336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920" w:type="pct"/>
          </w:tcPr>
          <w:p w14:paraId="350507C8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1227" w:type="pct"/>
          </w:tcPr>
          <w:p w14:paraId="1D086358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</w:tr>
      <w:tr w14:paraId="34072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5" w:type="pct"/>
            <w:vMerge w:val="restart"/>
            <w:vAlign w:val="center"/>
          </w:tcPr>
          <w:p w14:paraId="1D4A6F47">
            <w:pPr>
              <w:ind w:right="-694" w:rightChars="-347" w:firstLine="154" w:firstLineChars="48"/>
              <w:rPr>
                <w:rFonts w:ascii="??_GB2312"/>
                <w:b/>
                <w:sz w:val="32"/>
                <w:szCs w:val="32"/>
              </w:rPr>
            </w:pPr>
            <w:r>
              <w:rPr>
                <w:rFonts w:hint="eastAsia" w:ascii="??_GB2312"/>
                <w:b/>
                <w:sz w:val="32"/>
                <w:szCs w:val="32"/>
              </w:rPr>
              <w:t>男双</w:t>
            </w:r>
          </w:p>
          <w:p w14:paraId="24A1FC10">
            <w:pPr>
              <w:ind w:right="-694" w:rightChars="-347" w:firstLine="154" w:firstLineChars="48"/>
              <w:rPr>
                <w:rFonts w:ascii="??_GB2312"/>
                <w:b/>
                <w:sz w:val="32"/>
                <w:szCs w:val="32"/>
              </w:rPr>
            </w:pPr>
            <w:r>
              <w:rPr>
                <w:rFonts w:hint="eastAsia" w:ascii="??_GB2312"/>
                <w:b/>
                <w:sz w:val="32"/>
                <w:szCs w:val="32"/>
              </w:rPr>
              <w:t>A组</w:t>
            </w:r>
          </w:p>
        </w:tc>
        <w:tc>
          <w:tcPr>
            <w:tcW w:w="1369" w:type="pct"/>
          </w:tcPr>
          <w:p w14:paraId="754FB6E5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779" w:type="pct"/>
          </w:tcPr>
          <w:p w14:paraId="0E285B2B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920" w:type="pct"/>
          </w:tcPr>
          <w:p w14:paraId="3D3E2A5B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1227" w:type="pct"/>
          </w:tcPr>
          <w:p w14:paraId="14EBC592">
            <w:pPr>
              <w:ind w:right="-694" w:rightChars="-347"/>
              <w:rPr>
                <w:rFonts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可增加表格</w:t>
            </w:r>
          </w:p>
        </w:tc>
      </w:tr>
      <w:tr w14:paraId="32A2E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pct"/>
            <w:vMerge w:val="continue"/>
            <w:vAlign w:val="center"/>
          </w:tcPr>
          <w:p w14:paraId="10F20DBB">
            <w:pPr>
              <w:ind w:right="-694" w:rightChars="-347"/>
              <w:jc w:val="center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1369" w:type="pct"/>
          </w:tcPr>
          <w:p w14:paraId="31058824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779" w:type="pct"/>
          </w:tcPr>
          <w:p w14:paraId="3C449250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920" w:type="pct"/>
          </w:tcPr>
          <w:p w14:paraId="2DADDA9C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1227" w:type="pct"/>
          </w:tcPr>
          <w:p w14:paraId="01A85A75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</w:tr>
      <w:tr w14:paraId="39900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pct"/>
            <w:vMerge w:val="restart"/>
            <w:vAlign w:val="center"/>
          </w:tcPr>
          <w:p w14:paraId="79429B1F">
            <w:pPr>
              <w:ind w:right="-694" w:rightChars="-347" w:firstLine="154" w:firstLineChars="48"/>
              <w:rPr>
                <w:rFonts w:ascii="??_GB2312"/>
                <w:b/>
                <w:sz w:val="32"/>
                <w:szCs w:val="32"/>
              </w:rPr>
            </w:pPr>
            <w:r>
              <w:rPr>
                <w:rFonts w:hint="eastAsia" w:ascii="??_GB2312"/>
                <w:b/>
                <w:sz w:val="32"/>
                <w:szCs w:val="32"/>
              </w:rPr>
              <w:t>男双</w:t>
            </w:r>
          </w:p>
          <w:p w14:paraId="2FA1C715">
            <w:pPr>
              <w:ind w:right="-694" w:rightChars="-347" w:firstLine="154" w:firstLineChars="48"/>
              <w:rPr>
                <w:rFonts w:ascii="??_GB2312"/>
                <w:b/>
                <w:sz w:val="32"/>
                <w:szCs w:val="32"/>
              </w:rPr>
            </w:pPr>
            <w:r>
              <w:rPr>
                <w:rFonts w:hint="eastAsia" w:ascii="??_GB2312"/>
                <w:b/>
                <w:sz w:val="32"/>
                <w:szCs w:val="32"/>
              </w:rPr>
              <w:t>B组</w:t>
            </w:r>
          </w:p>
        </w:tc>
        <w:tc>
          <w:tcPr>
            <w:tcW w:w="1369" w:type="pct"/>
          </w:tcPr>
          <w:p w14:paraId="6C5F3CCB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779" w:type="pct"/>
          </w:tcPr>
          <w:p w14:paraId="1CAC16DF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920" w:type="pct"/>
          </w:tcPr>
          <w:p w14:paraId="10F62016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1227" w:type="pct"/>
          </w:tcPr>
          <w:p w14:paraId="4D39B2E0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</w:tr>
      <w:tr w14:paraId="5EBD0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pct"/>
            <w:vMerge w:val="continue"/>
            <w:vAlign w:val="center"/>
          </w:tcPr>
          <w:p w14:paraId="44543C43">
            <w:pPr>
              <w:ind w:right="-694" w:rightChars="-347"/>
              <w:jc w:val="center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1369" w:type="pct"/>
          </w:tcPr>
          <w:p w14:paraId="6E98AF34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779" w:type="pct"/>
          </w:tcPr>
          <w:p w14:paraId="72864810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920" w:type="pct"/>
          </w:tcPr>
          <w:p w14:paraId="2487767D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1227" w:type="pct"/>
          </w:tcPr>
          <w:p w14:paraId="7BD969CE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</w:tr>
      <w:tr w14:paraId="2AD0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pct"/>
            <w:vMerge w:val="restart"/>
            <w:vAlign w:val="center"/>
          </w:tcPr>
          <w:p w14:paraId="66937BC6">
            <w:pPr>
              <w:ind w:right="-694" w:rightChars="-347" w:firstLine="157" w:firstLineChars="49"/>
              <w:rPr>
                <w:rFonts w:ascii="??_GB2312" w:eastAsia="Times New Roman"/>
                <w:b/>
                <w:sz w:val="32"/>
                <w:szCs w:val="32"/>
              </w:rPr>
            </w:pPr>
            <w:r>
              <w:rPr>
                <w:rFonts w:ascii="??_GB2312" w:eastAsia="Times New Roman"/>
                <w:b/>
                <w:sz w:val="32"/>
                <w:szCs w:val="32"/>
              </w:rPr>
              <w:t>单打</w:t>
            </w:r>
          </w:p>
          <w:p w14:paraId="43003D76">
            <w:pPr>
              <w:ind w:right="-694" w:rightChars="-347" w:firstLine="157" w:firstLineChars="49"/>
              <w:rPr>
                <w:rFonts w:ascii="??_GB2312" w:eastAsia="Times New Roman"/>
                <w:b/>
                <w:sz w:val="32"/>
                <w:szCs w:val="32"/>
              </w:rPr>
            </w:pPr>
            <w:r>
              <w:rPr>
                <w:rFonts w:ascii="??_GB2312" w:eastAsia="Times New Roman"/>
                <w:b/>
                <w:sz w:val="32"/>
                <w:szCs w:val="32"/>
              </w:rPr>
              <w:t>A组</w:t>
            </w:r>
          </w:p>
        </w:tc>
        <w:tc>
          <w:tcPr>
            <w:tcW w:w="1369" w:type="pct"/>
          </w:tcPr>
          <w:p w14:paraId="7B42AC3C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779" w:type="pct"/>
          </w:tcPr>
          <w:p w14:paraId="47D667DE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920" w:type="pct"/>
          </w:tcPr>
          <w:p w14:paraId="075B830C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1227" w:type="pct"/>
          </w:tcPr>
          <w:p w14:paraId="5CBF1D34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注明男或女</w:t>
            </w:r>
          </w:p>
        </w:tc>
      </w:tr>
      <w:tr w14:paraId="0ADD8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pct"/>
            <w:vMerge w:val="continue"/>
            <w:vAlign w:val="center"/>
          </w:tcPr>
          <w:p w14:paraId="10C4A19B">
            <w:pPr>
              <w:ind w:right="-694" w:rightChars="-347"/>
              <w:jc w:val="center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1369" w:type="pct"/>
          </w:tcPr>
          <w:p w14:paraId="62787F03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779" w:type="pct"/>
          </w:tcPr>
          <w:p w14:paraId="43AD8FC6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920" w:type="pct"/>
          </w:tcPr>
          <w:p w14:paraId="7471782B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1227" w:type="pct"/>
          </w:tcPr>
          <w:p w14:paraId="401BF046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</w:tr>
      <w:tr w14:paraId="7F5CA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5" w:type="pct"/>
            <w:vMerge w:val="restart"/>
            <w:vAlign w:val="center"/>
          </w:tcPr>
          <w:p w14:paraId="0BA0627D">
            <w:pPr>
              <w:ind w:right="-694" w:rightChars="-347" w:firstLine="157" w:firstLineChars="49"/>
              <w:rPr>
                <w:rFonts w:ascii="??_GB2312" w:eastAsia="Times New Roman"/>
                <w:b/>
                <w:sz w:val="32"/>
                <w:szCs w:val="32"/>
              </w:rPr>
            </w:pPr>
            <w:r>
              <w:rPr>
                <w:rFonts w:ascii="??_GB2312" w:eastAsia="Times New Roman"/>
                <w:b/>
                <w:sz w:val="32"/>
                <w:szCs w:val="32"/>
              </w:rPr>
              <w:t>单打</w:t>
            </w:r>
          </w:p>
          <w:p w14:paraId="22EEFBED">
            <w:pPr>
              <w:ind w:right="-694" w:rightChars="-347" w:firstLine="157" w:firstLineChars="49"/>
              <w:rPr>
                <w:rFonts w:ascii="??_GB2312" w:eastAsia="Times New Roman"/>
                <w:b/>
                <w:sz w:val="32"/>
                <w:szCs w:val="32"/>
              </w:rPr>
            </w:pPr>
            <w:r>
              <w:rPr>
                <w:rFonts w:ascii="??_GB2312" w:eastAsia="Times New Roman"/>
                <w:b/>
                <w:sz w:val="32"/>
                <w:szCs w:val="32"/>
              </w:rPr>
              <w:t>B组</w:t>
            </w:r>
          </w:p>
        </w:tc>
        <w:tc>
          <w:tcPr>
            <w:tcW w:w="1369" w:type="pct"/>
          </w:tcPr>
          <w:p w14:paraId="45437483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779" w:type="pct"/>
          </w:tcPr>
          <w:p w14:paraId="47D98F05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920" w:type="pct"/>
          </w:tcPr>
          <w:p w14:paraId="00508CF6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1227" w:type="pct"/>
          </w:tcPr>
          <w:p w14:paraId="2D3C5A30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注明男或女</w:t>
            </w:r>
          </w:p>
        </w:tc>
      </w:tr>
      <w:tr w14:paraId="03EEB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pct"/>
            <w:vMerge w:val="continue"/>
          </w:tcPr>
          <w:p w14:paraId="214C8A15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1369" w:type="pct"/>
          </w:tcPr>
          <w:p w14:paraId="105A0081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779" w:type="pct"/>
          </w:tcPr>
          <w:p w14:paraId="67D2032B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920" w:type="pct"/>
          </w:tcPr>
          <w:p w14:paraId="7ED06C33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1227" w:type="pct"/>
          </w:tcPr>
          <w:p w14:paraId="1CD3C9BB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</w:tr>
      <w:tr w14:paraId="57F48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pct"/>
            <w:vMerge w:val="continue"/>
          </w:tcPr>
          <w:p w14:paraId="792E1243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1369" w:type="pct"/>
          </w:tcPr>
          <w:p w14:paraId="777F8900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779" w:type="pct"/>
          </w:tcPr>
          <w:p w14:paraId="72B7BE28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920" w:type="pct"/>
          </w:tcPr>
          <w:p w14:paraId="0E06F9CC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  <w:tc>
          <w:tcPr>
            <w:tcW w:w="1227" w:type="pct"/>
          </w:tcPr>
          <w:p w14:paraId="3CA9C4ED">
            <w:pPr>
              <w:ind w:right="-694" w:rightChars="-347"/>
              <w:rPr>
                <w:rFonts w:ascii="??_GB2312" w:eastAsia="Times New Roman"/>
                <w:b/>
                <w:sz w:val="32"/>
                <w:szCs w:val="32"/>
              </w:rPr>
            </w:pPr>
          </w:p>
        </w:tc>
      </w:tr>
    </w:tbl>
    <w:p w14:paraId="5BB7DF8F">
      <w:pPr>
        <w:ind w:right="-694" w:rightChars="-347"/>
        <w:rPr>
          <w:rFonts w:ascii="??_GB2312" w:eastAsia="Times New Roman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填报人：         　　　　　　　　　 联系电话　：</w:t>
      </w:r>
    </w:p>
    <w:p w14:paraId="4B8C48E8">
      <w:pPr>
        <w:ind w:right="-694" w:rightChars="-347"/>
        <w:rPr>
          <w:rFonts w:ascii="??_GB2312" w:eastAsia="Times New Roman"/>
          <w:sz w:val="32"/>
          <w:szCs w:val="32"/>
        </w:rPr>
      </w:pPr>
    </w:p>
    <w:p w14:paraId="39F8B1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66691"/>
    <w:rsid w:val="0E62379A"/>
    <w:rsid w:val="1E645810"/>
    <w:rsid w:val="30AB2840"/>
    <w:rsid w:val="4A090606"/>
    <w:rsid w:val="6311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2025-12-08T06:34:00Z</dcterms:created>
  <dc:creator>lenovo</dc:creator>
  <cp:lastModifiedBy>lenovo</cp:lastModifiedBy>
  <cp:lastPrinted>2026-01-23T04:27:00Z</cp:lastPrinted>
  <dcterms:modified xsi:type="dcterms:W3CDTF">2026-03-20T06:11:17Z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3076-12.2.0.23196</vt:lpwstr>
  </property>
  <property fmtid="{D5CDD505-2E9C-101B-9397-08002B2CF9AE}" pid="3" name="ICV">
    <vt:lpwstr>81E975DA4446495EAF20E1590DA9AD73_13</vt:lpwstr>
  </property>
</Properties>
</file>