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37" w:rsidRPr="00A14237" w:rsidRDefault="00A14237" w:rsidP="00A14237">
      <w:pPr>
        <w:widowControl/>
        <w:shd w:val="clear" w:color="auto" w:fill="FFFFFF"/>
        <w:spacing w:line="603" w:lineRule="atLeast"/>
        <w:jc w:val="center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7"/>
          <w:szCs w:val="37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7"/>
          <w:szCs w:val="37"/>
        </w:rPr>
        <w:t>转发</w:t>
      </w:r>
      <w:r w:rsidRPr="00A14237">
        <w:rPr>
          <w:rFonts w:ascii="微软雅黑" w:eastAsia="微软雅黑" w:hAnsi="微软雅黑" w:cs="宋体" w:hint="eastAsia"/>
          <w:b/>
          <w:bCs/>
          <w:color w:val="333333"/>
          <w:kern w:val="0"/>
          <w:sz w:val="37"/>
          <w:szCs w:val="37"/>
        </w:rPr>
        <w:t>福建省科学技术厅关于组织参加第10届中国-东盟技术转移与创新合作大会的通知</w:t>
      </w:r>
    </w:p>
    <w:p w:rsidR="00A14237" w:rsidRDefault="00A14237" w:rsidP="00A14237">
      <w:pPr>
        <w:widowControl/>
        <w:shd w:val="clear" w:color="auto" w:fill="FFFFFF"/>
        <w:jc w:val="left"/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</w:pP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各有关单位：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br/>
        <w:t xml:space="preserve">　　由科技部与广西壮族自治区人民政府共同主办，广西壮族自治区科学技术厅与中国-东盟技术转移中心承办的第10届中国-东盟技术转移与创新合作大会（以下简称“东创会”）将于2022年9月15日-19日在广西南宁举办。</w:t>
      </w:r>
      <w:proofErr w:type="gramStart"/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本届东创会</w:t>
      </w:r>
      <w:proofErr w:type="gramEnd"/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将聚焦“数字技术+大健康”领域，采取线上+线下相结合的方式，举办开幕式、主论坛、10+3青年科学家论坛、先进技术展、技术对接会等系列活动，继续为国内各单位与东盟科技创新交流合作提供全方位服务。为更好组织有需求单位</w:t>
      </w:r>
      <w:proofErr w:type="gramStart"/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参加东创会</w:t>
      </w:r>
      <w:proofErr w:type="gramEnd"/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各项活动，现将有关事项通知如下：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br/>
        <w:t xml:space="preserve">　　</w:t>
      </w:r>
      <w:r w:rsidRPr="00A14237">
        <w:rPr>
          <w:rFonts w:ascii="新宋体" w:eastAsia="新宋体" w:hAnsi="新宋体" w:cs="宋体" w:hint="eastAsia"/>
          <w:b/>
          <w:bCs/>
          <w:color w:val="000000"/>
          <w:kern w:val="0"/>
          <w:sz w:val="28"/>
        </w:rPr>
        <w:t>一、日程安排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br/>
        <w:t xml:space="preserve">　　</w:t>
      </w:r>
      <w:proofErr w:type="gramStart"/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第10届东创会</w:t>
      </w:r>
      <w:proofErr w:type="gramEnd"/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的日程安排（附件1）及详情可登录中国—东盟技术转移中心官网（www.cattc.org.cn）查看。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br/>
        <w:t xml:space="preserve">　　</w:t>
      </w:r>
      <w:r w:rsidRPr="00A14237">
        <w:rPr>
          <w:rFonts w:ascii="新宋体" w:eastAsia="新宋体" w:hAnsi="新宋体" w:cs="宋体" w:hint="eastAsia"/>
          <w:b/>
          <w:bCs/>
          <w:color w:val="000000"/>
          <w:kern w:val="0"/>
          <w:sz w:val="28"/>
        </w:rPr>
        <w:t>二、参会参展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br/>
        <w:t xml:space="preserve">　　请各单位积极组织推荐日本、韩国及东盟国家在华优秀青年科研人员，线下参加第4届10+3青年科学家论坛，同时组织推荐优秀企业参加第19届中国—东盟博览会先进技术展。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br/>
        <w:t xml:space="preserve">　　（一）参展报名：请各单位于2022年8月20日前将本地区（单位）参展报名表（附件2）电子版和加盖参展单位公章扫描件发送至邮箱cgb@kjt.gxzf.gov.cn和fstec@kjt.fujian.gov.cn。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br/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lastRenderedPageBreak/>
        <w:t xml:space="preserve">　　（二）参会报名：请各单位于2022年8月31日前将本地区（单位）参会报名表（附件3）电子版和加盖参会单位公章扫描件发送至邮箱catci@kjt.gxzf.gov.cn和fstec@kjt.fujian.gov。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br/>
        <w:t xml:space="preserve">　　</w:t>
      </w:r>
      <w:r w:rsidRPr="00A14237">
        <w:rPr>
          <w:rFonts w:ascii="新宋体" w:eastAsia="新宋体" w:hAnsi="新宋体" w:cs="宋体" w:hint="eastAsia"/>
          <w:b/>
          <w:bCs/>
          <w:color w:val="000000"/>
          <w:kern w:val="0"/>
          <w:sz w:val="28"/>
        </w:rPr>
        <w:t>三、</w:t>
      </w:r>
      <w:r>
        <w:rPr>
          <w:rFonts w:ascii="新宋体" w:eastAsia="新宋体" w:hAnsi="新宋体" w:cs="宋体" w:hint="eastAsia"/>
          <w:b/>
          <w:bCs/>
          <w:color w:val="000000"/>
          <w:kern w:val="0"/>
          <w:sz w:val="28"/>
        </w:rPr>
        <w:t>我校</w:t>
      </w:r>
      <w:r w:rsidRPr="00A14237">
        <w:rPr>
          <w:rFonts w:ascii="新宋体" w:eastAsia="新宋体" w:hAnsi="新宋体" w:cs="宋体" w:hint="eastAsia"/>
          <w:b/>
          <w:bCs/>
          <w:color w:val="000000"/>
          <w:kern w:val="0"/>
          <w:sz w:val="28"/>
        </w:rPr>
        <w:t>优秀案例和先进适用技术项目征集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br/>
        <w:t xml:space="preserve">　　请各单位根据附件4和附件5要求，择优推荐本单位的中国—东盟科技合作优秀案例（不超过5个）和希望向东盟重点推介的先进适用技术项目（数量不限），并于2022年7月</w:t>
      </w:r>
      <w:r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5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日前将相关材料电子版和推荐清单（详见附件6）发送至邮箱</w:t>
      </w:r>
      <w:r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cgk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@</w:t>
      </w:r>
      <w:r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fjut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.fu</w:t>
      </w:r>
      <w:r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t.edu.cn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。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br/>
        <w:t xml:space="preserve">　　</w:t>
      </w:r>
      <w:r w:rsidRPr="00A14237">
        <w:rPr>
          <w:rFonts w:ascii="新宋体" w:eastAsia="新宋体" w:hAnsi="新宋体" w:cs="宋体" w:hint="eastAsia"/>
          <w:b/>
          <w:bCs/>
          <w:color w:val="000000"/>
          <w:kern w:val="0"/>
          <w:sz w:val="28"/>
        </w:rPr>
        <w:t>四、注意事项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br/>
        <w:t xml:space="preserve">　　</w:t>
      </w:r>
      <w:r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1.通知网址及附件下载网址: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 xml:space="preserve">　　</w:t>
      </w:r>
      <w:hyperlink r:id="rId4" w:history="1">
        <w:r w:rsidRPr="00B544D1">
          <w:rPr>
            <w:rStyle w:val="a3"/>
            <w:rFonts w:ascii="新宋体" w:eastAsia="新宋体" w:hAnsi="新宋体" w:cs="宋体"/>
            <w:kern w:val="0"/>
            <w:sz w:val="28"/>
            <w:szCs w:val="28"/>
          </w:rPr>
          <w:t>http://kjt.fujian.gov.cn/ztzl/fjsdwkjjlzx/tzgg/202206/t20220624_5939455.htm</w:t>
        </w:r>
      </w:hyperlink>
    </w:p>
    <w:p w:rsidR="00A14237" w:rsidRPr="00A14237" w:rsidRDefault="00A14237" w:rsidP="00A14237">
      <w:pPr>
        <w:widowControl/>
        <w:shd w:val="clear" w:color="auto" w:fill="FFFFFF"/>
        <w:jc w:val="left"/>
        <w:rPr>
          <w:rFonts w:ascii="新宋体" w:eastAsia="新宋体" w:hAnsi="新宋体" w:cs="宋体"/>
          <w:color w:val="000000"/>
          <w:kern w:val="0"/>
          <w:sz w:val="28"/>
          <w:szCs w:val="28"/>
        </w:rPr>
      </w:pP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 xml:space="preserve">　　</w:t>
      </w:r>
      <w:r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2.科研处联系电话: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 xml:space="preserve">　</w:t>
      </w:r>
      <w:r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22863077     张老师</w:t>
      </w:r>
    </w:p>
    <w:p w:rsidR="00A14237" w:rsidRPr="00A14237" w:rsidRDefault="00A14237" w:rsidP="00A1423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br/>
        <w:t xml:space="preserve">　</w:t>
      </w:r>
    </w:p>
    <w:p w:rsidR="00A14237" w:rsidRPr="00A14237" w:rsidRDefault="00A14237" w:rsidP="00A1423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  　附件：1.第10届中国—东盟技术转移与创新合作大会日程安排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br/>
        <w:t xml:space="preserve">　　    2.第19届中国—东盟博览会先进技术展参展报名表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br/>
        <w:t xml:space="preserve">　　    3.第10届中国—东盟技术转移与创新合作大会参会报名表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br/>
        <w:t xml:space="preserve">　　    4.中国—东盟科技合作优秀案例征集表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br/>
        <w:t xml:space="preserve">　　    5.面向东盟重点推介先进适用技术项目表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br/>
        <w:t xml:space="preserve">　　    6.推荐清单</w:t>
      </w:r>
    </w:p>
    <w:p w:rsidR="00A14237" w:rsidRPr="00A14237" w:rsidRDefault="00A14237" w:rsidP="00A1423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A14237" w:rsidRPr="00A14237" w:rsidRDefault="00A14237" w:rsidP="00A1423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lastRenderedPageBreak/>
        <w:t>                       </w:t>
      </w:r>
      <w:r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科研处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br/>
        <w:t xml:space="preserve">　　                   2022年</w:t>
      </w:r>
      <w:r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7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月</w:t>
      </w:r>
      <w:r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1</w:t>
      </w:r>
      <w:r w:rsidRPr="00A14237">
        <w:rPr>
          <w:rFonts w:ascii="新宋体" w:eastAsia="新宋体" w:hAnsi="新宋体" w:cs="宋体" w:hint="eastAsia"/>
          <w:color w:val="000000"/>
          <w:kern w:val="0"/>
          <w:sz w:val="28"/>
          <w:szCs w:val="28"/>
        </w:rPr>
        <w:t>日</w:t>
      </w:r>
    </w:p>
    <w:p w:rsidR="006A3690" w:rsidRPr="00A14237" w:rsidRDefault="00A14237"/>
    <w:sectPr w:rsidR="006A3690" w:rsidRPr="00A14237" w:rsidSect="00793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4237"/>
    <w:rsid w:val="000601FA"/>
    <w:rsid w:val="00112240"/>
    <w:rsid w:val="00793CD0"/>
    <w:rsid w:val="00A1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1423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1423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1423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14237"/>
    <w:rPr>
      <w:rFonts w:ascii="宋体" w:eastAsia="宋体" w:hAnsi="宋体" w:cs="宋体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A142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42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14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372929063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60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jt.fujian.gov.cn/ztzl/fjsdwkjjlzx/tzgg/202206/t20220624_5939455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188</Words>
  <Characters>1077</Characters>
  <Application>Microsoft Office Word</Application>
  <DocSecurity>0</DocSecurity>
  <Lines>8</Lines>
  <Paragraphs>2</Paragraphs>
  <ScaleCrop>false</ScaleCrop>
  <Company>2012dnd.com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张建平(19770981)</dc:creator>
  <cp:lastModifiedBy>张建平(19770981)</cp:lastModifiedBy>
  <cp:revision>1</cp:revision>
  <dcterms:created xsi:type="dcterms:W3CDTF">2022-07-01T02:42:00Z</dcterms:created>
  <dcterms:modified xsi:type="dcterms:W3CDTF">2022-07-01T02:53:00Z</dcterms:modified>
</cp:coreProperties>
</file>