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460" w:lineRule="exact"/>
        <w:ind w:left="0" w:right="0" w:firstLine="0"/>
        <w:jc w:val="center"/>
        <w:textAlignment w:val="auto"/>
        <w:rPr>
          <w:rFonts w:hint="eastAsia" w:cs="宋体"/>
          <w:spacing w:val="-6"/>
          <w:kern w:val="2"/>
        </w:rPr>
      </w:pPr>
      <w:r>
        <w:rPr>
          <w:rFonts w:cs="宋体"/>
          <w:spacing w:val="-6"/>
          <w:kern w:val="2"/>
        </w:rPr>
        <w:t>转发</w:t>
      </w:r>
      <w:r>
        <w:rPr>
          <w:rFonts w:hint="eastAsia" w:cs="宋体"/>
          <w:spacing w:val="-6"/>
          <w:kern w:val="2"/>
        </w:rPr>
        <w:t>2023年度国家社会科学基金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460" w:lineRule="exact"/>
        <w:ind w:left="0" w:right="0" w:firstLine="0"/>
        <w:jc w:val="center"/>
        <w:textAlignment w:val="auto"/>
        <w:rPr>
          <w:rFonts w:hint="default" w:cs="宋体"/>
          <w:spacing w:val="-6"/>
          <w:kern w:val="2"/>
        </w:rPr>
      </w:pPr>
      <w:r>
        <w:rPr>
          <w:rFonts w:hint="eastAsia" w:cs="宋体"/>
          <w:spacing w:val="-6"/>
          <w:kern w:val="2"/>
        </w:rPr>
        <w:t>艺术学重大项目招标公告</w:t>
      </w:r>
      <w:r>
        <w:rPr>
          <w:rFonts w:cs="宋体"/>
          <w:spacing w:val="-6"/>
          <w:kern w:val="2"/>
        </w:rPr>
        <w:t>的通知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各单位：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现将文化和旅游部科技教育司 全国艺术科学规划领导小组办公室《2023年度国家社会科学基金艺术学重大项目招标公告》转发给你们，请按通知的要求认真组织艺术学重大项目的申报工作。具体安排如下：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1.该项目为限额申报，省级管理部门将择优推荐。请各单位于3月10日之前，将纸质申报汇总表（附件2）1份报送科研处，同时将电子版汇总表发送至邮箱。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2.根据省级管理部门的工作安排，请申请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人于3月17日前登录全国艺术科学规划项目申报管理系统（系统路径为：文化和旅游部网站主页→政务服务→办事大厅→全国艺术科学规划项目申报管理系统），按照有关说明注册帐号并提交材料。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3.科研处联系方式：联系人杨老师，联系电话22863087，邮箱skk@fjut.edu.cn。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文化和旅游部科技教育司 全国艺术科学规划领导小组办公室《2023年度国家社会科学基金艺术学重大项目招标公告》https://zwgk.mct.gov.cn/zfxxgkml/kjjy/202302/t20230217_939170.html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2.2023年度国家社会科学基金艺术学重大项目招标申报汇总表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 研 处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4800" w:firstLineChars="15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2023年2月22日</w:t>
      </w: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;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021186"/>
    <w:rsid w:val="00183DD6"/>
    <w:rsid w:val="001D1ECA"/>
    <w:rsid w:val="001F1B6D"/>
    <w:rsid w:val="004B1205"/>
    <w:rsid w:val="00685622"/>
    <w:rsid w:val="007436C1"/>
    <w:rsid w:val="00793858"/>
    <w:rsid w:val="00892CFA"/>
    <w:rsid w:val="008C324E"/>
    <w:rsid w:val="00A317DE"/>
    <w:rsid w:val="00A33ACC"/>
    <w:rsid w:val="00A45624"/>
    <w:rsid w:val="00B31774"/>
    <w:rsid w:val="00B33E0D"/>
    <w:rsid w:val="00BF3D1E"/>
    <w:rsid w:val="00CB20B0"/>
    <w:rsid w:val="00F1041B"/>
    <w:rsid w:val="020737D2"/>
    <w:rsid w:val="029032FF"/>
    <w:rsid w:val="04AC6D77"/>
    <w:rsid w:val="09B74181"/>
    <w:rsid w:val="09EC178C"/>
    <w:rsid w:val="0A2D5046"/>
    <w:rsid w:val="0F516760"/>
    <w:rsid w:val="13372E8B"/>
    <w:rsid w:val="15A556FF"/>
    <w:rsid w:val="163814E6"/>
    <w:rsid w:val="1F5F1E71"/>
    <w:rsid w:val="1F841EC1"/>
    <w:rsid w:val="214B34CF"/>
    <w:rsid w:val="2580570A"/>
    <w:rsid w:val="2EEA0FA9"/>
    <w:rsid w:val="30146D76"/>
    <w:rsid w:val="34CA77B1"/>
    <w:rsid w:val="35C70A98"/>
    <w:rsid w:val="3D254AE0"/>
    <w:rsid w:val="3DF9056B"/>
    <w:rsid w:val="3F246D01"/>
    <w:rsid w:val="4181352D"/>
    <w:rsid w:val="43F17F6B"/>
    <w:rsid w:val="45C53DA9"/>
    <w:rsid w:val="480277C2"/>
    <w:rsid w:val="48931421"/>
    <w:rsid w:val="4F0E3372"/>
    <w:rsid w:val="52BB6C5F"/>
    <w:rsid w:val="59A73A9A"/>
    <w:rsid w:val="5B354189"/>
    <w:rsid w:val="5D562AF4"/>
    <w:rsid w:val="6056593C"/>
    <w:rsid w:val="6787315C"/>
    <w:rsid w:val="70AC2435"/>
    <w:rsid w:val="724B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5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4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4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5">
    <w:name w:val="HTML Definition"/>
    <w:basedOn w:val="12"/>
    <w:uiPriority w:val="0"/>
    <w:rPr>
      <w:i/>
      <w:iCs/>
    </w:rPr>
  </w:style>
  <w:style w:type="character" w:styleId="16">
    <w:name w:val="Hyperlink"/>
    <w:basedOn w:val="12"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17">
    <w:name w:val="HTML Code"/>
    <w:basedOn w:val="12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8">
    <w:name w:val="HTML Keyboard"/>
    <w:basedOn w:val="12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9">
    <w:name w:val="HTML Sample"/>
    <w:basedOn w:val="12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20">
    <w:name w:val="part"/>
    <w:basedOn w:val="12"/>
    <w:uiPriority w:val="0"/>
    <w:rPr>
      <w:color w:val="1B88EB"/>
      <w:sz w:val="36"/>
      <w:szCs w:val="36"/>
    </w:rPr>
  </w:style>
  <w:style w:type="character" w:customStyle="1" w:styleId="21">
    <w:name w:val="a-words"/>
    <w:basedOn w:val="12"/>
    <w:uiPriority w:val="0"/>
    <w:rPr>
      <w:color w:val="1B88EB"/>
      <w:sz w:val="42"/>
      <w:szCs w:val="42"/>
    </w:rPr>
  </w:style>
  <w:style w:type="character" w:customStyle="1" w:styleId="22">
    <w:name w:val="english-text"/>
    <w:basedOn w:val="12"/>
    <w:qFormat/>
    <w:uiPriority w:val="0"/>
    <w:rPr>
      <w:caps/>
      <w:color w:val="555555"/>
      <w:sz w:val="22"/>
      <w:szCs w:val="22"/>
    </w:rPr>
  </w:style>
  <w:style w:type="character" w:customStyle="1" w:styleId="23">
    <w:name w:val="english-text1"/>
    <w:basedOn w:val="12"/>
    <w:qFormat/>
    <w:uiPriority w:val="0"/>
    <w:rPr>
      <w:caps/>
      <w:color w:val="333333"/>
      <w:sz w:val="36"/>
      <w:szCs w:val="36"/>
    </w:rPr>
  </w:style>
  <w:style w:type="character" w:customStyle="1" w:styleId="24">
    <w:name w:val="english-text2"/>
    <w:basedOn w:val="12"/>
    <w:qFormat/>
    <w:uiPriority w:val="0"/>
    <w:rPr>
      <w:color w:val="FFFFFF"/>
      <w:sz w:val="33"/>
      <w:szCs w:val="33"/>
    </w:rPr>
  </w:style>
  <w:style w:type="character" w:customStyle="1" w:styleId="25">
    <w:name w:val="english-text3"/>
    <w:basedOn w:val="12"/>
    <w:uiPriority w:val="0"/>
    <w:rPr>
      <w:caps/>
      <w:color w:val="1B88EB"/>
      <w:sz w:val="36"/>
      <w:szCs w:val="36"/>
    </w:rPr>
  </w:style>
  <w:style w:type="character" w:customStyle="1" w:styleId="26">
    <w:name w:val="english-text4"/>
    <w:basedOn w:val="12"/>
    <w:uiPriority w:val="0"/>
    <w:rPr>
      <w:caps/>
      <w:color w:val="1B88EB"/>
      <w:sz w:val="36"/>
      <w:szCs w:val="36"/>
    </w:rPr>
  </w:style>
  <w:style w:type="character" w:customStyle="1" w:styleId="27">
    <w:name w:val="a-word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8">
    <w:name w:val="a-word1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9">
    <w:name w:val="a-word2"/>
    <w:basedOn w:val="12"/>
    <w:uiPriority w:val="0"/>
    <w:rPr>
      <w:color w:val="FFFFFF"/>
      <w:sz w:val="45"/>
      <w:szCs w:val="45"/>
      <w:shd w:val="clear" w:color="auto" w:fill="1B88EB"/>
    </w:rPr>
  </w:style>
  <w:style w:type="character" w:customStyle="1" w:styleId="30">
    <w:name w:val="a-word3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1">
    <w:name w:val="icon-pic-4"/>
    <w:basedOn w:val="12"/>
    <w:uiPriority w:val="0"/>
  </w:style>
  <w:style w:type="character" w:customStyle="1" w:styleId="32">
    <w:name w:val="icon-pic-6"/>
    <w:basedOn w:val="12"/>
    <w:qFormat/>
    <w:uiPriority w:val="0"/>
  </w:style>
  <w:style w:type="character" w:customStyle="1" w:styleId="33">
    <w:name w:val="icon-pic-1"/>
    <w:basedOn w:val="12"/>
    <w:qFormat/>
    <w:uiPriority w:val="0"/>
  </w:style>
  <w:style w:type="character" w:customStyle="1" w:styleId="34">
    <w:name w:val="people_name"/>
    <w:basedOn w:val="12"/>
    <w:qFormat/>
    <w:uiPriority w:val="0"/>
    <w:rPr>
      <w:sz w:val="24"/>
      <w:szCs w:val="24"/>
    </w:rPr>
  </w:style>
  <w:style w:type="character" w:customStyle="1" w:styleId="35">
    <w:name w:val="day"/>
    <w:basedOn w:val="12"/>
    <w:uiPriority w:val="0"/>
    <w:rPr>
      <w:color w:val="1B88EB"/>
      <w:sz w:val="36"/>
      <w:szCs w:val="36"/>
    </w:rPr>
  </w:style>
  <w:style w:type="character" w:customStyle="1" w:styleId="36">
    <w:name w:val="day1"/>
    <w:basedOn w:val="12"/>
    <w:uiPriority w:val="0"/>
    <w:rPr>
      <w:color w:val="1B88EB"/>
      <w:sz w:val="36"/>
      <w:szCs w:val="36"/>
    </w:rPr>
  </w:style>
  <w:style w:type="character" w:customStyle="1" w:styleId="37">
    <w:name w:val="item-name"/>
    <w:basedOn w:val="12"/>
    <w:qFormat/>
    <w:uiPriority w:val="0"/>
  </w:style>
  <w:style w:type="character" w:customStyle="1" w:styleId="38">
    <w:name w:val="item-name1"/>
    <w:basedOn w:val="12"/>
    <w:qFormat/>
    <w:uiPriority w:val="0"/>
  </w:style>
  <w:style w:type="character" w:customStyle="1" w:styleId="39">
    <w:name w:val="icon-pic-3"/>
    <w:basedOn w:val="12"/>
    <w:qFormat/>
    <w:uiPriority w:val="0"/>
  </w:style>
  <w:style w:type="character" w:customStyle="1" w:styleId="40">
    <w:name w:val="icon-pic-2"/>
    <w:basedOn w:val="12"/>
    <w:qFormat/>
    <w:uiPriority w:val="0"/>
  </w:style>
  <w:style w:type="character" w:customStyle="1" w:styleId="41">
    <w:name w:val="type"/>
    <w:basedOn w:val="12"/>
    <w:qFormat/>
    <w:uiPriority w:val="0"/>
    <w:rPr>
      <w:color w:val="003C7E"/>
    </w:rPr>
  </w:style>
  <w:style w:type="character" w:customStyle="1" w:styleId="42">
    <w:name w:val="icon-pic-7"/>
    <w:basedOn w:val="12"/>
    <w:qFormat/>
    <w:uiPriority w:val="0"/>
  </w:style>
  <w:style w:type="character" w:customStyle="1" w:styleId="43">
    <w:name w:val="icon-pic-5"/>
    <w:basedOn w:val="12"/>
    <w:qFormat/>
    <w:uiPriority w:val="0"/>
  </w:style>
  <w:style w:type="character" w:customStyle="1" w:styleId="44">
    <w:name w:val="newstime"/>
    <w:basedOn w:val="12"/>
    <w:qFormat/>
    <w:uiPriority w:val="0"/>
    <w:rPr>
      <w:color w:val="555555"/>
      <w:sz w:val="24"/>
      <w:szCs w:val="24"/>
    </w:rPr>
  </w:style>
  <w:style w:type="character" w:customStyle="1" w:styleId="45">
    <w:name w:val="newstime1"/>
    <w:basedOn w:val="12"/>
    <w:qFormat/>
    <w:uiPriority w:val="0"/>
    <w:rPr>
      <w:color w:val="555555"/>
      <w:sz w:val="24"/>
      <w:szCs w:val="24"/>
    </w:rPr>
  </w:style>
  <w:style w:type="character" w:customStyle="1" w:styleId="46">
    <w:name w:val="页眉 Char"/>
    <w:basedOn w:val="12"/>
    <w:link w:val="9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7">
    <w:name w:val="页脚 Char"/>
    <w:basedOn w:val="12"/>
    <w:link w:val="8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中国烟草</Company>
  <Pages>2</Pages>
  <Words>373</Words>
  <Characters>477</Characters>
  <Lines>9</Lines>
  <Paragraphs>2</Paragraphs>
  <TotalTime>4</TotalTime>
  <ScaleCrop>false</ScaleCrop>
  <LinksUpToDate>false</LinksUpToDate>
  <CharactersWithSpaces>482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2022-08-09T04:27:00Z</dcterms:created>
  <dc:creator>杨明华</dc:creator>
  <cp:lastModifiedBy>杨明华</cp:lastModifiedBy>
  <dcterms:modified xsi:type="dcterms:W3CDTF">2023-02-21T23:24:13Z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0E06C2994A2247FA8A04826FB25CD259</vt:lpwstr>
  </property>
</Properties>
</file>